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0" w:rsidRPr="00A7249F" w:rsidRDefault="00422D8E" w:rsidP="006D4550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="006D4550" w:rsidRPr="00A7249F">
        <w:rPr>
          <w:rFonts w:eastAsiaTheme="minorHAnsi"/>
          <w:i/>
          <w:sz w:val="28"/>
          <w:szCs w:val="28"/>
          <w:lang w:eastAsia="en-US"/>
        </w:rPr>
        <w:t>Приложение №</w:t>
      </w:r>
      <w:r w:rsidR="00A7249F" w:rsidRPr="00A7249F">
        <w:rPr>
          <w:rFonts w:eastAsiaTheme="minorHAnsi"/>
          <w:i/>
          <w:sz w:val="28"/>
          <w:szCs w:val="28"/>
          <w:lang w:eastAsia="en-US"/>
        </w:rPr>
        <w:t>1</w:t>
      </w:r>
    </w:p>
    <w:p w:rsidR="006D4550" w:rsidRPr="004F7996" w:rsidRDefault="006D4550" w:rsidP="006D455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F7996">
        <w:rPr>
          <w:rFonts w:eastAsiaTheme="minorHAnsi"/>
          <w:b/>
          <w:sz w:val="28"/>
          <w:szCs w:val="28"/>
          <w:lang w:eastAsia="en-US"/>
        </w:rPr>
        <w:t>ПРОГРАММА</w:t>
      </w:r>
    </w:p>
    <w:p w:rsidR="00AE5C3F" w:rsidRDefault="00D378ED" w:rsidP="00124B3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Шестнадцатого</w:t>
      </w:r>
      <w:r w:rsidR="00317C53">
        <w:rPr>
          <w:rFonts w:eastAsiaTheme="minorHAnsi"/>
          <w:sz w:val="28"/>
          <w:szCs w:val="28"/>
          <w:lang w:eastAsia="en-US"/>
        </w:rPr>
        <w:t xml:space="preserve"> </w:t>
      </w:r>
      <w:r w:rsidR="00124B3A">
        <w:rPr>
          <w:rFonts w:eastAsiaTheme="minorHAnsi"/>
          <w:sz w:val="28"/>
          <w:szCs w:val="28"/>
          <w:lang w:eastAsia="en-US"/>
        </w:rPr>
        <w:t xml:space="preserve"> </w:t>
      </w:r>
      <w:r w:rsidR="006D4550" w:rsidRPr="004F7996">
        <w:rPr>
          <w:rFonts w:eastAsiaTheme="minorHAnsi"/>
          <w:sz w:val="28"/>
          <w:szCs w:val="28"/>
          <w:lang w:eastAsia="en-US"/>
        </w:rPr>
        <w:t xml:space="preserve">  открытого конкурса  чтецов </w:t>
      </w:r>
    </w:p>
    <w:p w:rsidR="006D4550" w:rsidRDefault="006D4550" w:rsidP="00AE5C3F">
      <w:pPr>
        <w:jc w:val="center"/>
        <w:rPr>
          <w:rFonts w:eastAsiaTheme="minorHAnsi"/>
          <w:sz w:val="28"/>
          <w:szCs w:val="28"/>
          <w:lang w:eastAsia="en-US"/>
        </w:rPr>
      </w:pPr>
      <w:r w:rsidRPr="004F7996">
        <w:rPr>
          <w:rFonts w:eastAsiaTheme="minorHAnsi"/>
          <w:sz w:val="28"/>
          <w:szCs w:val="28"/>
          <w:lang w:eastAsia="en-US"/>
        </w:rPr>
        <w:t>им. Г.В. Артоболевского</w:t>
      </w:r>
      <w:r w:rsidR="00AE5C3F">
        <w:rPr>
          <w:rFonts w:eastAsiaTheme="minorHAnsi"/>
          <w:sz w:val="28"/>
          <w:szCs w:val="28"/>
          <w:lang w:eastAsia="en-US"/>
        </w:rPr>
        <w:t xml:space="preserve"> </w:t>
      </w:r>
      <w:r w:rsidRPr="004F7996">
        <w:rPr>
          <w:rFonts w:eastAsiaTheme="minorHAnsi"/>
          <w:sz w:val="28"/>
          <w:szCs w:val="28"/>
          <w:lang w:eastAsia="en-US"/>
        </w:rPr>
        <w:t>«Всем - поэзию!»</w:t>
      </w:r>
      <w:r w:rsidR="00F8187B">
        <w:rPr>
          <w:rFonts w:eastAsiaTheme="minorHAnsi"/>
          <w:sz w:val="28"/>
          <w:szCs w:val="28"/>
          <w:lang w:eastAsia="en-US"/>
        </w:rPr>
        <w:t xml:space="preserve"> </w:t>
      </w:r>
    </w:p>
    <w:p w:rsidR="00C97E5C" w:rsidRPr="00133D13" w:rsidRDefault="00C97E5C" w:rsidP="006D4550">
      <w:pPr>
        <w:jc w:val="center"/>
        <w:rPr>
          <w:rFonts w:eastAsiaTheme="minorHAnsi"/>
          <w:sz w:val="32"/>
          <w:szCs w:val="32"/>
          <w:lang w:eastAsia="en-US"/>
        </w:rPr>
      </w:pPr>
      <w:r w:rsidRPr="00133D13">
        <w:rPr>
          <w:rFonts w:eastAsiaTheme="minorHAnsi"/>
          <w:sz w:val="32"/>
          <w:szCs w:val="32"/>
          <w:lang w:eastAsia="en-US"/>
        </w:rPr>
        <w:t>«</w:t>
      </w:r>
      <w:r w:rsidR="00422D8E" w:rsidRPr="00133D13">
        <w:rPr>
          <w:rFonts w:eastAsiaTheme="minorHAnsi"/>
          <w:sz w:val="32"/>
          <w:szCs w:val="32"/>
          <w:lang w:eastAsia="en-US"/>
        </w:rPr>
        <w:t>Наследники Победы</w:t>
      </w:r>
      <w:r w:rsidRPr="00133D13">
        <w:rPr>
          <w:rFonts w:eastAsiaTheme="minorHAnsi"/>
          <w:sz w:val="32"/>
          <w:szCs w:val="32"/>
          <w:lang w:eastAsia="en-US"/>
        </w:rPr>
        <w:t>»</w:t>
      </w:r>
    </w:p>
    <w:p w:rsidR="00F71A56" w:rsidRPr="00133D13" w:rsidRDefault="00F71A56" w:rsidP="006D4550">
      <w:pPr>
        <w:jc w:val="center"/>
        <w:rPr>
          <w:rFonts w:eastAsiaTheme="minorHAnsi"/>
          <w:sz w:val="32"/>
          <w:szCs w:val="32"/>
          <w:lang w:eastAsia="en-US"/>
        </w:rPr>
      </w:pPr>
    </w:p>
    <w:p w:rsidR="006D4550" w:rsidRPr="00AE5C3F" w:rsidRDefault="006D4550" w:rsidP="006D455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6D4550" w:rsidRPr="004F7996" w:rsidTr="004C0006">
        <w:trPr>
          <w:trHeight w:val="645"/>
        </w:trPr>
        <w:tc>
          <w:tcPr>
            <w:tcW w:w="5070" w:type="dxa"/>
          </w:tcPr>
          <w:p w:rsidR="006D4550" w:rsidRPr="006D4550" w:rsidRDefault="00422D8E" w:rsidP="00133D13">
            <w:r>
              <w:t xml:space="preserve">10 </w:t>
            </w:r>
            <w:r w:rsidR="00133D13">
              <w:t xml:space="preserve">декабря 2024 г. </w:t>
            </w:r>
            <w:r w:rsidR="006D4550" w:rsidRPr="006D4550">
              <w:t xml:space="preserve"> – </w:t>
            </w:r>
            <w:r>
              <w:t xml:space="preserve">10 февраля </w:t>
            </w:r>
            <w:r w:rsidR="006D4550" w:rsidRPr="006D4550">
              <w:t xml:space="preserve"> 202</w:t>
            </w:r>
            <w:r>
              <w:t>5</w:t>
            </w:r>
            <w:r w:rsidR="006D4550" w:rsidRPr="006D4550">
              <w:t xml:space="preserve"> г.</w:t>
            </w:r>
          </w:p>
        </w:tc>
        <w:tc>
          <w:tcPr>
            <w:tcW w:w="4501" w:type="dxa"/>
          </w:tcPr>
          <w:p w:rsidR="006D4550" w:rsidRPr="006D4550" w:rsidRDefault="006D4550" w:rsidP="004C0006">
            <w:r w:rsidRPr="006D4550">
              <w:t>Подготовка документов и распространение информации о конкурсе</w:t>
            </w:r>
          </w:p>
        </w:tc>
      </w:tr>
      <w:tr w:rsidR="006D4550" w:rsidRPr="004F7996" w:rsidTr="004C0006">
        <w:trPr>
          <w:trHeight w:val="555"/>
        </w:trPr>
        <w:tc>
          <w:tcPr>
            <w:tcW w:w="5070" w:type="dxa"/>
          </w:tcPr>
          <w:p w:rsidR="006D4550" w:rsidRPr="006D4550" w:rsidRDefault="00422D8E" w:rsidP="004C0006">
            <w:r>
              <w:t xml:space="preserve">10 марта </w:t>
            </w:r>
            <w:r w:rsidR="006D4550" w:rsidRPr="006D4550">
              <w:t xml:space="preserve"> -</w:t>
            </w:r>
            <w:r w:rsidR="00F472E2">
              <w:t xml:space="preserve"> </w:t>
            </w:r>
            <w:r>
              <w:t xml:space="preserve">10 апреля </w:t>
            </w:r>
            <w:r w:rsidR="006D4550" w:rsidRPr="006D4550">
              <w:t xml:space="preserve">  202</w:t>
            </w:r>
            <w:r>
              <w:t>5</w:t>
            </w:r>
            <w:r w:rsidR="00124B3A">
              <w:t xml:space="preserve"> </w:t>
            </w:r>
            <w:r w:rsidR="006D4550" w:rsidRPr="006D4550">
              <w:t>г.</w:t>
            </w:r>
          </w:p>
          <w:p w:rsidR="006D4550" w:rsidRPr="006D4550" w:rsidRDefault="006D4550" w:rsidP="004C0006"/>
        </w:tc>
        <w:tc>
          <w:tcPr>
            <w:tcW w:w="4501" w:type="dxa"/>
          </w:tcPr>
          <w:p w:rsidR="006D4550" w:rsidRPr="006D4550" w:rsidRDefault="006D4550" w:rsidP="00DF5172">
            <w:r w:rsidRPr="006D4550">
              <w:t xml:space="preserve">Приём  регистрационных заявлений </w:t>
            </w:r>
            <w:r w:rsidR="00874C4C">
              <w:t xml:space="preserve"> </w:t>
            </w:r>
          </w:p>
        </w:tc>
      </w:tr>
      <w:tr w:rsidR="006D4550" w:rsidRPr="004F7996" w:rsidTr="004C0006">
        <w:tc>
          <w:tcPr>
            <w:tcW w:w="5070" w:type="dxa"/>
          </w:tcPr>
          <w:p w:rsidR="00523B87" w:rsidRPr="00523B87" w:rsidRDefault="00D378ED" w:rsidP="00F8187B">
            <w:pPr>
              <w:spacing w:line="360" w:lineRule="auto"/>
              <w:rPr>
                <w:sz w:val="20"/>
                <w:szCs w:val="20"/>
              </w:rPr>
            </w:pPr>
            <w:r w:rsidRPr="00422D8E">
              <w:t>17 апреля</w:t>
            </w:r>
            <w:r w:rsidR="006D4550" w:rsidRPr="00422D8E">
              <w:t xml:space="preserve"> </w:t>
            </w:r>
            <w:r w:rsidR="006D4550" w:rsidRPr="004F7996">
              <w:t>–</w:t>
            </w:r>
            <w:r w:rsidR="0036735E">
              <w:t>15-</w:t>
            </w:r>
            <w:r w:rsidR="00523B87" w:rsidRPr="00523B87">
              <w:t xml:space="preserve">00  </w:t>
            </w:r>
            <w:r w:rsidR="00523B87" w:rsidRPr="00523B87">
              <w:rPr>
                <w:sz w:val="20"/>
                <w:szCs w:val="20"/>
              </w:rPr>
              <w:t>(</w:t>
            </w:r>
            <w:r w:rsidR="00523B87">
              <w:rPr>
                <w:sz w:val="22"/>
                <w:szCs w:val="22"/>
              </w:rPr>
              <w:t>возрастная  группа – 10-12 лет</w:t>
            </w:r>
            <w:r w:rsidR="00523B87">
              <w:rPr>
                <w:sz w:val="20"/>
                <w:szCs w:val="20"/>
              </w:rPr>
              <w:t>)</w:t>
            </w:r>
          </w:p>
          <w:p w:rsidR="006D4550" w:rsidRPr="00523B87" w:rsidRDefault="00D378ED" w:rsidP="00F8187B">
            <w:pPr>
              <w:spacing w:line="360" w:lineRule="auto"/>
              <w:rPr>
                <w:sz w:val="22"/>
                <w:szCs w:val="22"/>
              </w:rPr>
            </w:pPr>
            <w:r w:rsidRPr="00422D8E">
              <w:t>18 апреля</w:t>
            </w:r>
            <w:r w:rsidR="006D4550" w:rsidRPr="00422D8E">
              <w:t xml:space="preserve"> </w:t>
            </w:r>
            <w:r w:rsidR="006D4550">
              <w:t>–</w:t>
            </w:r>
            <w:r w:rsidR="00523B87">
              <w:t xml:space="preserve"> </w:t>
            </w:r>
            <w:r w:rsidR="00523B87" w:rsidRPr="00523B87">
              <w:t>1</w:t>
            </w:r>
            <w:r w:rsidR="00DF0233">
              <w:t>5</w:t>
            </w:r>
            <w:r w:rsidR="0036735E">
              <w:t>-</w:t>
            </w:r>
            <w:r w:rsidR="00523B87" w:rsidRPr="00523B87">
              <w:t>00 (</w:t>
            </w:r>
            <w:r w:rsidR="00523B87" w:rsidRPr="00523B87">
              <w:rPr>
                <w:sz w:val="22"/>
                <w:szCs w:val="22"/>
              </w:rPr>
              <w:t>возрастная группа – 13-15 лет)</w:t>
            </w:r>
          </w:p>
          <w:p w:rsidR="006D4550" w:rsidRPr="00523B87" w:rsidRDefault="00331C7C" w:rsidP="00F8187B">
            <w:pPr>
              <w:spacing w:line="360" w:lineRule="auto"/>
              <w:rPr>
                <w:sz w:val="22"/>
                <w:szCs w:val="22"/>
              </w:rPr>
            </w:pPr>
            <w:r>
              <w:t xml:space="preserve">                   </w:t>
            </w:r>
            <w:r w:rsidR="00BE71EF">
              <w:t xml:space="preserve"> </w:t>
            </w:r>
            <w:r w:rsidR="00523B87" w:rsidRPr="00523B87">
              <w:t>1</w:t>
            </w:r>
            <w:r w:rsidR="00DF0233">
              <w:t>6</w:t>
            </w:r>
            <w:r w:rsidR="0036735E">
              <w:t>-</w:t>
            </w:r>
            <w:r w:rsidR="00523B87" w:rsidRPr="00523B87">
              <w:t xml:space="preserve">00  </w:t>
            </w:r>
            <w:r w:rsidR="00523B87" w:rsidRPr="00523B87">
              <w:rPr>
                <w:sz w:val="22"/>
                <w:szCs w:val="22"/>
              </w:rPr>
              <w:t>(возрастная группа – 16-18 лет)</w:t>
            </w:r>
          </w:p>
          <w:p w:rsidR="00523B87" w:rsidRPr="004F7996" w:rsidRDefault="00523B87" w:rsidP="006D4550"/>
        </w:tc>
        <w:tc>
          <w:tcPr>
            <w:tcW w:w="4501" w:type="dxa"/>
          </w:tcPr>
          <w:p w:rsidR="00F8187B" w:rsidRDefault="00F8187B" w:rsidP="006D4550"/>
          <w:p w:rsidR="006D4550" w:rsidRDefault="006D4550" w:rsidP="006D4550">
            <w:r>
              <w:t>Отборочны</w:t>
            </w:r>
            <w:r w:rsidR="00523B87">
              <w:t>е</w:t>
            </w:r>
            <w:r>
              <w:t xml:space="preserve"> п</w:t>
            </w:r>
            <w:r w:rsidRPr="004F7996">
              <w:t>ро</w:t>
            </w:r>
            <w:r w:rsidR="00523B87">
              <w:t xml:space="preserve">слушивания </w:t>
            </w:r>
            <w:r w:rsidRPr="004F7996">
              <w:t xml:space="preserve"> </w:t>
            </w:r>
          </w:p>
          <w:p w:rsidR="006D4550" w:rsidRPr="004F7996" w:rsidRDefault="006D4550" w:rsidP="006D4550"/>
        </w:tc>
      </w:tr>
      <w:tr w:rsidR="00AB01D3" w:rsidRPr="004F7996" w:rsidTr="004C0006">
        <w:tc>
          <w:tcPr>
            <w:tcW w:w="5070" w:type="dxa"/>
          </w:tcPr>
          <w:p w:rsidR="00AB01D3" w:rsidRDefault="00422D8E" w:rsidP="00422D8E">
            <w:r>
              <w:t>22 апреля 2025 г.</w:t>
            </w:r>
          </w:p>
          <w:p w:rsidR="00133D13" w:rsidRPr="00AE5C3F" w:rsidRDefault="00BE71EF" w:rsidP="00422D8E">
            <w:r>
              <w:t>(</w:t>
            </w:r>
            <w:bookmarkStart w:id="0" w:name="_GoBack"/>
            <w:bookmarkEnd w:id="0"/>
            <w:r>
              <w:t>время будет сообщено дополнительно)</w:t>
            </w:r>
          </w:p>
        </w:tc>
        <w:tc>
          <w:tcPr>
            <w:tcW w:w="4501" w:type="dxa"/>
          </w:tcPr>
          <w:p w:rsidR="00AB01D3" w:rsidRPr="00AE5C3F" w:rsidRDefault="00AB01D3" w:rsidP="006D4550">
            <w:r w:rsidRPr="00AE5C3F">
              <w:t xml:space="preserve">Мастер-класс </w:t>
            </w:r>
            <w:r w:rsidR="00DF5172">
              <w:t xml:space="preserve">для </w:t>
            </w:r>
            <w:proofErr w:type="gramStart"/>
            <w:r w:rsidR="00DF5172">
              <w:t>прошедших</w:t>
            </w:r>
            <w:proofErr w:type="gramEnd"/>
            <w:r w:rsidR="00DF5172">
              <w:t xml:space="preserve"> отборочные прослушивания</w:t>
            </w:r>
          </w:p>
          <w:p w:rsidR="00AB01D3" w:rsidRDefault="00AB01D3" w:rsidP="006D4550"/>
        </w:tc>
      </w:tr>
      <w:tr w:rsidR="00523B87" w:rsidRPr="004F7996" w:rsidTr="004C0006">
        <w:tc>
          <w:tcPr>
            <w:tcW w:w="5070" w:type="dxa"/>
          </w:tcPr>
          <w:p w:rsidR="00523B87" w:rsidRDefault="00D378ED" w:rsidP="00D378ED">
            <w:r w:rsidRPr="00422D8E">
              <w:t>26 апреля 2025г</w:t>
            </w:r>
            <w:r w:rsidR="00874C4C" w:rsidRPr="00422D8E">
              <w:t>.</w:t>
            </w:r>
            <w:r w:rsidR="00F8187B" w:rsidRPr="00422D8E">
              <w:t xml:space="preserve">           </w:t>
            </w:r>
            <w:r w:rsidR="00523B87">
              <w:t>14-00</w:t>
            </w:r>
          </w:p>
        </w:tc>
        <w:tc>
          <w:tcPr>
            <w:tcW w:w="4501" w:type="dxa"/>
          </w:tcPr>
          <w:p w:rsidR="00523B87" w:rsidRDefault="00523B87" w:rsidP="006D4550">
            <w:r w:rsidRPr="00523B87">
              <w:t>Конкурс</w:t>
            </w:r>
          </w:p>
          <w:p w:rsidR="00523B87" w:rsidRDefault="00523B87" w:rsidP="006D4550"/>
        </w:tc>
      </w:tr>
      <w:tr w:rsidR="00523B87" w:rsidRPr="004F7996" w:rsidTr="004C0006">
        <w:tc>
          <w:tcPr>
            <w:tcW w:w="5070" w:type="dxa"/>
          </w:tcPr>
          <w:p w:rsidR="00F8187B" w:rsidRDefault="00F8187B" w:rsidP="00AB01D3"/>
          <w:p w:rsidR="00F8187B" w:rsidRDefault="00F8187B" w:rsidP="00AB01D3"/>
          <w:p w:rsidR="00523B87" w:rsidRPr="00AB01D3" w:rsidRDefault="00422D8E" w:rsidP="00AB01D3">
            <w:r>
              <w:t>28 апреля</w:t>
            </w:r>
            <w:r w:rsidR="00AB01D3">
              <w:t xml:space="preserve"> 202</w:t>
            </w:r>
            <w:r>
              <w:t>5</w:t>
            </w:r>
            <w:r w:rsidR="00AB01D3">
              <w:t xml:space="preserve"> г.</w:t>
            </w:r>
            <w:r w:rsidR="00F8187B">
              <w:t xml:space="preserve">          </w:t>
            </w:r>
            <w:r w:rsidR="00AE5C3F">
              <w:t xml:space="preserve"> 10-00</w:t>
            </w:r>
          </w:p>
          <w:p w:rsidR="00AB01D3" w:rsidRDefault="00AB01D3" w:rsidP="00AB01D3"/>
          <w:p w:rsidR="00AB01D3" w:rsidRPr="00AB01D3" w:rsidRDefault="00AB01D3" w:rsidP="00C97E5C"/>
        </w:tc>
        <w:tc>
          <w:tcPr>
            <w:tcW w:w="4501" w:type="dxa"/>
          </w:tcPr>
          <w:p w:rsidR="00800440" w:rsidRPr="00900817" w:rsidRDefault="00800440" w:rsidP="00800440">
            <w:pPr>
              <w:shd w:val="clear" w:color="auto" w:fill="FFFFFF"/>
              <w:jc w:val="both"/>
            </w:pPr>
            <w:r>
              <w:t xml:space="preserve">Публикация списка победителей </w:t>
            </w:r>
            <w:r w:rsidRPr="003C2BA1">
              <w:t xml:space="preserve">на </w:t>
            </w:r>
            <w:r>
              <w:t xml:space="preserve">сайте  МУК «ЦБС» - </w:t>
            </w:r>
            <w:r w:rsidRPr="003C2BA1">
              <w:t>zhelbook.ru и</w:t>
            </w:r>
            <w:r>
              <w:t xml:space="preserve"> в социальной сети </w:t>
            </w:r>
            <w:r w:rsidRPr="003C2BA1">
              <w:t>«</w:t>
            </w:r>
            <w:proofErr w:type="spellStart"/>
            <w:r w:rsidRPr="003C2BA1">
              <w:t>ВКонтакте</w:t>
            </w:r>
            <w:proofErr w:type="spellEnd"/>
            <w:r w:rsidRPr="003C2BA1">
              <w:t xml:space="preserve">» </w:t>
            </w:r>
            <w:r>
              <w:t>в группе МУК</w:t>
            </w:r>
            <w:r w:rsidR="003E5A1D">
              <w:t xml:space="preserve"> «ЦБС»</w:t>
            </w:r>
            <w:r>
              <w:t xml:space="preserve"> </w:t>
            </w:r>
            <w:r w:rsidR="003E5A1D">
              <w:t>Б</w:t>
            </w:r>
            <w:r w:rsidR="003E5A1D" w:rsidRPr="00AE5C3F">
              <w:t>иблиотека</w:t>
            </w:r>
            <w:r w:rsidR="003E5A1D">
              <w:t xml:space="preserve"> им. Е.И. Носова </w:t>
            </w:r>
          </w:p>
          <w:p w:rsidR="00523B87" w:rsidRPr="00523B87" w:rsidRDefault="00523B87" w:rsidP="00AB01D3"/>
        </w:tc>
      </w:tr>
      <w:tr w:rsidR="006D4550" w:rsidRPr="004F7996" w:rsidTr="004C0006">
        <w:tc>
          <w:tcPr>
            <w:tcW w:w="5070" w:type="dxa"/>
          </w:tcPr>
          <w:p w:rsidR="00D378ED" w:rsidRDefault="0036735E" w:rsidP="00AD2CAB">
            <w:r>
              <w:t xml:space="preserve">           </w:t>
            </w:r>
          </w:p>
          <w:p w:rsidR="006D4550" w:rsidRPr="004F7996" w:rsidRDefault="00D378ED" w:rsidP="00AD2CAB">
            <w:r w:rsidRPr="00422D8E">
              <w:t>7 мая 2025</w:t>
            </w:r>
            <w:r w:rsidR="00422D8E">
              <w:t xml:space="preserve"> </w:t>
            </w:r>
            <w:r w:rsidRPr="00422D8E">
              <w:t>г</w:t>
            </w:r>
            <w:r w:rsidR="00422D8E">
              <w:t>.</w:t>
            </w:r>
            <w:r w:rsidR="006D4550" w:rsidRPr="00422D8E">
              <w:t xml:space="preserve">   </w:t>
            </w:r>
            <w:r w:rsidR="00422D8E">
              <w:t xml:space="preserve"> </w:t>
            </w:r>
            <w:r w:rsidR="00133D13">
              <w:t xml:space="preserve">              </w:t>
            </w:r>
            <w:r w:rsidR="00422D8E">
              <w:t xml:space="preserve"> </w:t>
            </w:r>
            <w:r w:rsidR="00422D8E" w:rsidRPr="00422D8E">
              <w:t xml:space="preserve">14-00 </w:t>
            </w:r>
            <w:r w:rsidR="00422D8E">
              <w:t xml:space="preserve">        </w:t>
            </w:r>
          </w:p>
        </w:tc>
        <w:tc>
          <w:tcPr>
            <w:tcW w:w="4501" w:type="dxa"/>
          </w:tcPr>
          <w:p w:rsidR="00F472E2" w:rsidRDefault="006D4550" w:rsidP="00F472E2">
            <w:r w:rsidRPr="004F7996">
              <w:t>Гала - концерт   и   награждение        победителей</w:t>
            </w:r>
            <w:r w:rsidRPr="004F7996">
              <w:rPr>
                <w:color w:val="FF0000"/>
              </w:rPr>
              <w:t xml:space="preserve">  </w:t>
            </w:r>
            <w:r w:rsidRPr="006D4550">
              <w:t>в ЦГБ</w:t>
            </w:r>
            <w:r w:rsidR="00800440">
              <w:t xml:space="preserve"> им.</w:t>
            </w:r>
            <w:r w:rsidR="003E5A1D">
              <w:t xml:space="preserve"> </w:t>
            </w:r>
            <w:r w:rsidR="00800440">
              <w:t>Е.И.</w:t>
            </w:r>
            <w:r w:rsidR="003E5A1D">
              <w:t xml:space="preserve"> </w:t>
            </w:r>
            <w:r w:rsidR="00800440">
              <w:t>Носова</w:t>
            </w:r>
            <w:r w:rsidR="003E5A1D">
              <w:t>.</w:t>
            </w:r>
          </w:p>
          <w:p w:rsidR="006D4550" w:rsidRPr="004F7996" w:rsidRDefault="00F472E2" w:rsidP="003E5A1D">
            <w:r w:rsidRPr="00F472E2">
              <w:t>О</w:t>
            </w:r>
            <w:r w:rsidR="00AE5C3F">
              <w:t xml:space="preserve">нлайн - </w:t>
            </w:r>
            <w:r w:rsidR="006D4550" w:rsidRPr="00F472E2">
              <w:t xml:space="preserve">трансляция </w:t>
            </w:r>
            <w:r w:rsidR="00DF0233">
              <w:t xml:space="preserve"> </w:t>
            </w:r>
            <w:r w:rsidRPr="00F472E2">
              <w:t>мероприятия</w:t>
            </w:r>
            <w:r>
              <w:t xml:space="preserve"> </w:t>
            </w:r>
            <w:r w:rsidR="003E5A1D">
              <w:t>в группе</w:t>
            </w:r>
            <w:r w:rsidR="00AE5C3F" w:rsidRPr="00AE5C3F">
              <w:t xml:space="preserve"> </w:t>
            </w:r>
            <w:r w:rsidR="00AE5C3F">
              <w:t xml:space="preserve"> </w:t>
            </w:r>
            <w:r w:rsidR="003E5A1D" w:rsidRPr="003E5A1D">
              <w:t xml:space="preserve">МУК «ЦБС» </w:t>
            </w:r>
            <w:r w:rsidR="003E5A1D">
              <w:t>Б</w:t>
            </w:r>
            <w:r w:rsidR="00AE5C3F" w:rsidRPr="00AE5C3F">
              <w:t>иблиотека</w:t>
            </w:r>
            <w:r w:rsidR="003E5A1D">
              <w:t xml:space="preserve"> им. Е.И. Носова «</w:t>
            </w:r>
            <w:proofErr w:type="spellStart"/>
            <w:r w:rsidR="003E5A1D">
              <w:t>ВКонтакте</w:t>
            </w:r>
            <w:proofErr w:type="spellEnd"/>
            <w:r w:rsidR="003E5A1D">
              <w:t>»</w:t>
            </w:r>
          </w:p>
        </w:tc>
      </w:tr>
    </w:tbl>
    <w:p w:rsidR="006D4550" w:rsidRPr="004F7996" w:rsidRDefault="006D4550" w:rsidP="006D4550">
      <w:pPr>
        <w:rPr>
          <w:rFonts w:eastAsiaTheme="minorHAnsi"/>
          <w:sz w:val="28"/>
          <w:szCs w:val="28"/>
          <w:lang w:eastAsia="en-US"/>
        </w:rPr>
      </w:pPr>
    </w:p>
    <w:p w:rsidR="006D4550" w:rsidRPr="004F7996" w:rsidRDefault="006D4550" w:rsidP="006D4550">
      <w:pPr>
        <w:jc w:val="center"/>
        <w:rPr>
          <w:rFonts w:eastAsiaTheme="minorHAnsi"/>
          <w:sz w:val="28"/>
          <w:szCs w:val="28"/>
          <w:lang w:eastAsia="en-US"/>
        </w:rPr>
      </w:pPr>
    </w:p>
    <w:p w:rsidR="00EC6C1C" w:rsidRDefault="00EC6C1C"/>
    <w:sectPr w:rsidR="00EC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C1"/>
    <w:rsid w:val="00106D42"/>
    <w:rsid w:val="00124B3A"/>
    <w:rsid w:val="00133D13"/>
    <w:rsid w:val="00256072"/>
    <w:rsid w:val="002D7782"/>
    <w:rsid w:val="00317C53"/>
    <w:rsid w:val="00331C7C"/>
    <w:rsid w:val="0036735E"/>
    <w:rsid w:val="003E5A1D"/>
    <w:rsid w:val="00422D8E"/>
    <w:rsid w:val="00523B87"/>
    <w:rsid w:val="00574B0B"/>
    <w:rsid w:val="006D4550"/>
    <w:rsid w:val="00800440"/>
    <w:rsid w:val="00874C4C"/>
    <w:rsid w:val="00942712"/>
    <w:rsid w:val="00A7249F"/>
    <w:rsid w:val="00AB01D3"/>
    <w:rsid w:val="00AC37C1"/>
    <w:rsid w:val="00AD2CAB"/>
    <w:rsid w:val="00AE5C3F"/>
    <w:rsid w:val="00B34AB4"/>
    <w:rsid w:val="00BC15A7"/>
    <w:rsid w:val="00BE71EF"/>
    <w:rsid w:val="00C97E5C"/>
    <w:rsid w:val="00CF64DE"/>
    <w:rsid w:val="00D01641"/>
    <w:rsid w:val="00D378ED"/>
    <w:rsid w:val="00DF0233"/>
    <w:rsid w:val="00DF5172"/>
    <w:rsid w:val="00EC6C1C"/>
    <w:rsid w:val="00F472E2"/>
    <w:rsid w:val="00F71A56"/>
    <w:rsid w:val="00F8187B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2023-12-06T10:03:00Z</cp:lastPrinted>
  <dcterms:created xsi:type="dcterms:W3CDTF">2020-12-09T12:41:00Z</dcterms:created>
  <dcterms:modified xsi:type="dcterms:W3CDTF">2024-12-26T19:41:00Z</dcterms:modified>
</cp:coreProperties>
</file>